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C856C" w14:textId="77777777" w:rsidR="00FA65D1" w:rsidRDefault="001A0774">
      <w:pPr>
        <w:spacing w:before="600" w:after="60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APÊNDICE B – </w:t>
      </w:r>
      <w:r>
        <w:rPr>
          <w:rFonts w:ascii="Arial" w:eastAsia="Arial" w:hAnsi="Arial" w:cs="Arial"/>
          <w:b/>
        </w:rPr>
        <w:t>MODELO DE FORMULÁRIO DE INSCRIÇÃO DE CHAPA</w:t>
      </w:r>
    </w:p>
    <w:p w14:paraId="532742FF" w14:textId="77777777" w:rsidR="00FA65D1" w:rsidRDefault="00FA65D1">
      <w:pPr>
        <w:rPr>
          <w:rFonts w:ascii="Arial" w:eastAsia="Arial" w:hAnsi="Arial" w:cs="Arial"/>
        </w:rPr>
      </w:pPr>
    </w:p>
    <w:p w14:paraId="24420469" w14:textId="77777777" w:rsidR="00FA65D1" w:rsidRDefault="00FA65D1">
      <w:pPr>
        <w:rPr>
          <w:rFonts w:ascii="Arial" w:eastAsia="Arial" w:hAnsi="Arial" w:cs="Arial"/>
        </w:rPr>
      </w:pPr>
    </w:p>
    <w:p w14:paraId="13AFE678" w14:textId="77777777" w:rsidR="00FA65D1" w:rsidRDefault="001A0774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Curitiba ____, de janeiro de 2021.</w:t>
      </w:r>
    </w:p>
    <w:p w14:paraId="5E295785" w14:textId="77777777" w:rsidR="00FA65D1" w:rsidRDefault="00FA65D1">
      <w:pPr>
        <w:rPr>
          <w:rFonts w:ascii="Arial" w:eastAsia="Arial" w:hAnsi="Arial" w:cs="Arial"/>
        </w:rPr>
      </w:pPr>
    </w:p>
    <w:p w14:paraId="730F5F8E" w14:textId="77777777" w:rsidR="00FA65D1" w:rsidRDefault="00FA65D1">
      <w:pPr>
        <w:rPr>
          <w:rFonts w:ascii="Arial" w:eastAsia="Arial" w:hAnsi="Arial" w:cs="Arial"/>
        </w:rPr>
      </w:pPr>
    </w:p>
    <w:p w14:paraId="2FD1CD69" w14:textId="77777777" w:rsidR="00FA65D1" w:rsidRDefault="001A07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 Presidente da Associação Bibliotecária do Paraná</w:t>
      </w:r>
    </w:p>
    <w:p w14:paraId="1EC214AE" w14:textId="77777777" w:rsidR="00FA65D1" w:rsidRDefault="00FA65D1">
      <w:pPr>
        <w:rPr>
          <w:rFonts w:ascii="Arial" w:eastAsia="Arial" w:hAnsi="Arial" w:cs="Arial"/>
        </w:rPr>
      </w:pPr>
    </w:p>
    <w:p w14:paraId="16A02165" w14:textId="77777777" w:rsidR="00FA65D1" w:rsidRDefault="001A07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(Nome completo), bibliotecário(a) inscrito(a) na Associação Bibliotecária do Paraná (ABPR), atendendo o disposto no Edital nº 01/2020 vem, por meio deste, requerer a inscrição da Chapa denominada “_____________” para concorrer às eleições para Diretoria e </w:t>
      </w:r>
      <w:r>
        <w:rPr>
          <w:rFonts w:ascii="Arial" w:eastAsia="Arial" w:hAnsi="Arial" w:cs="Arial"/>
        </w:rPr>
        <w:t>Conselho Fiscal da ABPR – Gestão 2021-2024.</w:t>
      </w:r>
    </w:p>
    <w:p w14:paraId="182DCC6D" w14:textId="77777777" w:rsidR="00FA65D1" w:rsidRDefault="00FA65D1">
      <w:pPr>
        <w:jc w:val="both"/>
        <w:rPr>
          <w:rFonts w:ascii="Arial" w:eastAsia="Arial" w:hAnsi="Arial" w:cs="Arial"/>
        </w:rPr>
      </w:pPr>
    </w:p>
    <w:p w14:paraId="300835EF" w14:textId="77777777" w:rsidR="00FA65D1" w:rsidRDefault="001A077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Membros:</w:t>
      </w:r>
    </w:p>
    <w:p w14:paraId="4609DE7A" w14:textId="77777777" w:rsidR="00FA65D1" w:rsidRDefault="00FA65D1">
      <w:pPr>
        <w:jc w:val="center"/>
        <w:rPr>
          <w:rFonts w:ascii="Arial" w:eastAsia="Arial" w:hAnsi="Arial" w:cs="Arial"/>
        </w:rPr>
      </w:pPr>
    </w:p>
    <w:tbl>
      <w:tblPr>
        <w:tblStyle w:val="a"/>
        <w:tblW w:w="8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5"/>
        <w:gridCol w:w="6265"/>
      </w:tblGrid>
      <w:tr w:rsidR="00FA65D1" w14:paraId="6522823B" w14:textId="777777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C132" w14:textId="77777777" w:rsidR="00FA65D1" w:rsidRDefault="001A077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Cargo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4A97" w14:textId="77777777" w:rsidR="00FA65D1" w:rsidRDefault="001A077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Associado(a)</w:t>
            </w:r>
          </w:p>
        </w:tc>
      </w:tr>
      <w:tr w:rsidR="00FA65D1" w14:paraId="5B5310D0" w14:textId="777777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098A" w14:textId="77777777" w:rsidR="00FA65D1" w:rsidRDefault="001A077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Presidente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F9DB" w14:textId="77777777" w:rsidR="00FA65D1" w:rsidRDefault="00FA65D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A65D1" w14:paraId="5E2D636A" w14:textId="777777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D5A1" w14:textId="77777777" w:rsidR="00FA65D1" w:rsidRDefault="001A077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Vice-Presidente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41B3" w14:textId="77777777" w:rsidR="00FA65D1" w:rsidRDefault="00FA65D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A65D1" w14:paraId="3D65F214" w14:textId="777777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CF39" w14:textId="77777777" w:rsidR="00FA65D1" w:rsidRDefault="001A077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Secretário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7EE6" w14:textId="77777777" w:rsidR="00FA65D1" w:rsidRDefault="00FA65D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A65D1" w14:paraId="653D9398" w14:textId="777777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CFC5" w14:textId="77777777" w:rsidR="00FA65D1" w:rsidRDefault="001A077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Tesoureiro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7EA0" w14:textId="77777777" w:rsidR="00FA65D1" w:rsidRDefault="00FA65D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A65D1" w14:paraId="52E89430" w14:textId="777777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1566" w14:textId="77777777" w:rsidR="00FA65D1" w:rsidRDefault="001A077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1ª Suplente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A219" w14:textId="77777777" w:rsidR="00FA65D1" w:rsidRDefault="00FA65D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A65D1" w14:paraId="0F5EF43E" w14:textId="777777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DFFC" w14:textId="77777777" w:rsidR="00FA65D1" w:rsidRDefault="001A077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2º Suplente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ABA1" w14:textId="77777777" w:rsidR="00FA65D1" w:rsidRDefault="00FA65D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A65D1" w14:paraId="5E7F45DF" w14:textId="777777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9D34" w14:textId="77777777" w:rsidR="00FA65D1" w:rsidRDefault="001A077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Conselho Fiscal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B3F2" w14:textId="77777777" w:rsidR="00FA65D1" w:rsidRDefault="00FA65D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A65D1" w14:paraId="7A7B9EE1" w14:textId="77777777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58B2" w14:textId="77777777" w:rsidR="00FA65D1" w:rsidRDefault="001A077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Conselho Fiscal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98F3" w14:textId="77777777" w:rsidR="00FA65D1" w:rsidRDefault="00FA65D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38B20A3" w14:textId="77777777" w:rsidR="00FA65D1" w:rsidRDefault="00FA65D1">
      <w:pPr>
        <w:jc w:val="both"/>
        <w:rPr>
          <w:rFonts w:ascii="Arial" w:eastAsia="Arial" w:hAnsi="Arial" w:cs="Arial"/>
        </w:rPr>
      </w:pPr>
    </w:p>
    <w:p w14:paraId="3B6FF3A4" w14:textId="77777777" w:rsidR="00FA65D1" w:rsidRDefault="001A07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Nestes termos, pede e espera deferimento.</w:t>
      </w:r>
    </w:p>
    <w:p w14:paraId="50E2C01B" w14:textId="3653B286" w:rsidR="00FA65D1" w:rsidRDefault="00FA65D1">
      <w:pPr>
        <w:jc w:val="both"/>
        <w:rPr>
          <w:rFonts w:ascii="Arial" w:eastAsia="Arial" w:hAnsi="Arial" w:cs="Arial"/>
        </w:rPr>
      </w:pPr>
    </w:p>
    <w:p w14:paraId="43F486B0" w14:textId="16DFD6C5" w:rsidR="00F03E57" w:rsidRDefault="00F03E57">
      <w:pPr>
        <w:jc w:val="both"/>
        <w:rPr>
          <w:rFonts w:ascii="Arial" w:eastAsia="Arial" w:hAnsi="Arial" w:cs="Arial"/>
        </w:rPr>
      </w:pPr>
    </w:p>
    <w:p w14:paraId="243F0C53" w14:textId="77777777" w:rsidR="00F03E57" w:rsidRDefault="00F03E57">
      <w:pPr>
        <w:jc w:val="both"/>
        <w:rPr>
          <w:rFonts w:ascii="Arial" w:eastAsia="Arial" w:hAnsi="Arial" w:cs="Arial"/>
        </w:rPr>
      </w:pPr>
    </w:p>
    <w:p w14:paraId="25F0AA5F" w14:textId="77777777" w:rsidR="00FA65D1" w:rsidRDefault="00FA65D1">
      <w:pPr>
        <w:jc w:val="both"/>
        <w:rPr>
          <w:rFonts w:ascii="Arial" w:eastAsia="Arial" w:hAnsi="Arial" w:cs="Arial"/>
        </w:rPr>
      </w:pPr>
    </w:p>
    <w:p w14:paraId="1CC4BAD5" w14:textId="3A890A0F" w:rsidR="00FA65D1" w:rsidRDefault="00F03E5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</w:t>
      </w:r>
    </w:p>
    <w:p w14:paraId="34E3E49E" w14:textId="595EED0F" w:rsidR="00FA65D1" w:rsidRDefault="001A0774" w:rsidP="00F03E57">
      <w:pPr>
        <w:jc w:val="center"/>
      </w:pPr>
      <w:r>
        <w:rPr>
          <w:rFonts w:ascii="Arial" w:eastAsia="Arial" w:hAnsi="Arial" w:cs="Arial"/>
        </w:rPr>
        <w:t>Nome completo e assinatura do(a) candidato(a) a presidente</w:t>
      </w:r>
    </w:p>
    <w:sectPr w:rsidR="00FA6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AA8D3" w14:textId="77777777" w:rsidR="001A0774" w:rsidRDefault="001A0774">
      <w:r>
        <w:separator/>
      </w:r>
    </w:p>
  </w:endnote>
  <w:endnote w:type="continuationSeparator" w:id="0">
    <w:p w14:paraId="031BDF6C" w14:textId="77777777" w:rsidR="001A0774" w:rsidRDefault="001A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43870" w14:textId="77777777" w:rsidR="00FA65D1" w:rsidRDefault="00FA65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D98B" w14:textId="77777777" w:rsidR="00FA65D1" w:rsidRDefault="00FA65D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627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27"/>
    </w:tblGrid>
    <w:tr w:rsidR="00FA65D1" w14:paraId="38B3CEAC" w14:textId="77777777">
      <w:tc>
        <w:tcPr>
          <w:tcW w:w="9627" w:type="dxa"/>
        </w:tcPr>
        <w:p w14:paraId="19E57780" w14:textId="77777777" w:rsidR="00FA65D1" w:rsidRDefault="001A077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Rua Monsenhor Celso, 225 - sala 1102 - CEP 80.010-150 - Curitiba – Paraná</w:t>
          </w:r>
        </w:p>
        <w:p w14:paraId="1326205A" w14:textId="77777777" w:rsidR="00FA65D1" w:rsidRDefault="001A077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abprcontato@gmail.com - www.abpr.org.br</w:t>
          </w:r>
        </w:p>
      </w:tc>
    </w:tr>
  </w:tbl>
  <w:p w14:paraId="650C7C3E" w14:textId="77777777" w:rsidR="00FA65D1" w:rsidRDefault="00FA65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EC39C" w14:textId="77777777" w:rsidR="00FA65D1" w:rsidRDefault="00FA65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CDF0C" w14:textId="77777777" w:rsidR="001A0774" w:rsidRDefault="001A0774">
      <w:r>
        <w:separator/>
      </w:r>
    </w:p>
  </w:footnote>
  <w:footnote w:type="continuationSeparator" w:id="0">
    <w:p w14:paraId="6A83FF68" w14:textId="77777777" w:rsidR="001A0774" w:rsidRDefault="001A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97F5B" w14:textId="77777777" w:rsidR="00FA65D1" w:rsidRDefault="00FA65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59820" w14:textId="77777777" w:rsidR="00FA65D1" w:rsidRDefault="001A07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75CAFEB" wp14:editId="39D5C10F">
          <wp:extent cx="1895475" cy="9048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06867" w14:textId="77777777" w:rsidR="00FA65D1" w:rsidRDefault="00FA65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7254E"/>
    <w:multiLevelType w:val="multilevel"/>
    <w:tmpl w:val="AD7016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D1"/>
    <w:rsid w:val="001A0774"/>
    <w:rsid w:val="00F03E57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992D"/>
  <w15:docId w15:val="{084249C2-1F73-45E0-BD37-B084E052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rFonts w:ascii="Arial" w:hAnsi="Arial" w:cs="Arial"/>
      <w:b/>
      <w:caps/>
    </w:rPr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  <w:color w:val="auto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yperlink">
    <w:name w:val="Hyperlink"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Textopr-formatado">
    <w:name w:val="Texto pré-formatado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Linhahorizontal">
    <w:name w:val="Linha horizontal"/>
    <w:basedOn w:val="Normal"/>
    <w:next w:val="Corpodetex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Cabealho">
    <w:name w:val="header"/>
    <w:basedOn w:val="Normal"/>
    <w:link w:val="CabealhoChar"/>
    <w:rsid w:val="00860E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0E06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860E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60E06"/>
    <w:rPr>
      <w:sz w:val="24"/>
      <w:szCs w:val="24"/>
      <w:lang w:eastAsia="ar-SA"/>
    </w:rPr>
  </w:style>
  <w:style w:type="table" w:styleId="Tabelacomgrade">
    <w:name w:val="Table Grid"/>
    <w:basedOn w:val="Tabelanormal"/>
    <w:rsid w:val="0041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75DAA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DWspvD+WYa3Tam/2TnKspdoqLg==">AMUW2mXCoKlFtiIapy+wKy+713tz6w6C3KBZg9hBW1NWC6vvu+Tv0fv0nNEFuIioYB46o8XZp8ysMKsQWtsMTia2qk/Q6PizbWpmGKHu9GPItULcJSQJUpo=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ESIC</dc:creator>
  <cp:lastModifiedBy>Elisio Custódio Brentan Junior</cp:lastModifiedBy>
  <cp:revision>3</cp:revision>
  <dcterms:created xsi:type="dcterms:W3CDTF">2020-12-23T20:24:00Z</dcterms:created>
  <dcterms:modified xsi:type="dcterms:W3CDTF">2020-12-23T23:40:00Z</dcterms:modified>
</cp:coreProperties>
</file>